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CBA7D47" w:rsidRDefault="00193AAA" w:rsidP="007470E1">
      <w:pPr>
        <w:jc w:val="center"/>
        <w:rPr>
          <w:lang w:val="fr-FR"/>
        </w:rPr>
      </w:pPr>
      <w:r>
        <w:rPr>
          <w:lang w:val="fr-FR"/>
        </w:rPr>
        <w:t xml:space="preserve">POST PARTIDA </w:t>
      </w:r>
      <w:r w:rsidR="00E964A6" w:rsidRPr="00E964A6">
        <w:rPr>
          <w:lang w:val="fr-FR"/>
        </w:rPr>
        <w:t xml:space="preserve">(Nombre de </w:t>
      </w:r>
      <w:proofErr w:type="spellStart"/>
      <w:r w:rsidR="00E964A6" w:rsidRPr="00E964A6">
        <w:rPr>
          <w:lang w:val="fr-FR"/>
        </w:rPr>
        <w:t>P</w:t>
      </w:r>
      <w:r w:rsidR="00E964A6">
        <w:rPr>
          <w:lang w:val="fr-FR"/>
        </w:rPr>
        <w:t>j</w:t>
      </w:r>
      <w:proofErr w:type="spellEnd"/>
      <w:r w:rsidR="00E964A6">
        <w:rPr>
          <w:lang w:val="fr-FR"/>
        </w:rPr>
        <w:t xml:space="preserve">) </w:t>
      </w:r>
    </w:p>
    <w:p w:rsidR="00193AAA" w:rsidRDefault="00193AAA" w:rsidP="007470E1">
      <w:pPr>
        <w:jc w:val="center"/>
        <w:rPr>
          <w:lang w:val="fr-FR"/>
        </w:rPr>
      </w:pPr>
      <w:r>
        <w:rPr>
          <w:lang w:val="fr-FR"/>
        </w:rPr>
        <w:t xml:space="preserve">EVENTO : </w:t>
      </w:r>
      <w:r w:rsidR="00073826">
        <w:rPr>
          <w:lang w:val="fr-FR"/>
        </w:rPr>
        <w:t>CORMYR II</w:t>
      </w:r>
      <w:r w:rsidR="00C72F5B">
        <w:rPr>
          <w:lang w:val="fr-FR"/>
        </w:rPr>
        <w:t>I</w:t>
      </w:r>
    </w:p>
    <w:p w:rsidR="00193AAA" w:rsidRDefault="00193AAA" w:rsidP="007470E1">
      <w:pPr>
        <w:jc w:val="center"/>
        <w:rPr>
          <w:lang w:val="fr-FR"/>
        </w:rPr>
      </w:pPr>
    </w:p>
    <w:p w:rsidR="00E964A6" w:rsidRDefault="00A3056C" w:rsidP="00193AAA">
      <w:pPr>
        <w:pStyle w:val="Prrafodelista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CONCLUSIONES DEL JUGADOR Y SU PERSONAJE</w:t>
      </w:r>
    </w:p>
    <w:p w:rsidR="007740BB" w:rsidRDefault="007740BB" w:rsidP="007740BB">
      <w:pPr>
        <w:pStyle w:val="Prrafodelista"/>
        <w:numPr>
          <w:ilvl w:val="1"/>
          <w:numId w:val="1"/>
        </w:numPr>
        <w:jc w:val="both"/>
      </w:pPr>
      <w:r w:rsidRPr="0088006F">
        <w:t>Conclusi</w:t>
      </w:r>
      <w:r w:rsidR="00A3056C">
        <w:t>ones de los ganchos</w:t>
      </w:r>
      <w:r w:rsidR="0088006F" w:rsidRPr="0088006F">
        <w:t xml:space="preserve"> d</w:t>
      </w:r>
      <w:r w:rsidR="0088006F">
        <w:t>el personaje</w:t>
      </w:r>
      <w:r w:rsidR="00A3056C">
        <w:t>.</w:t>
      </w:r>
    </w:p>
    <w:p w:rsidR="0088006F" w:rsidRDefault="00B0023F" w:rsidP="007740BB">
      <w:pPr>
        <w:pStyle w:val="Prrafodelista"/>
        <w:numPr>
          <w:ilvl w:val="1"/>
          <w:numId w:val="1"/>
        </w:numPr>
        <w:jc w:val="both"/>
      </w:pPr>
      <w:r>
        <w:t xml:space="preserve">Relaciones más importantes </w:t>
      </w:r>
      <w:r w:rsidR="00980F7C">
        <w:t xml:space="preserve">con otros </w:t>
      </w:r>
      <w:r w:rsidR="00A3056C">
        <w:t>personajes.</w:t>
      </w:r>
    </w:p>
    <w:p w:rsidR="00A3056C" w:rsidRDefault="00A3056C" w:rsidP="007740BB">
      <w:pPr>
        <w:pStyle w:val="Prrafodelista"/>
        <w:numPr>
          <w:ilvl w:val="1"/>
          <w:numId w:val="1"/>
        </w:numPr>
        <w:jc w:val="both"/>
      </w:pPr>
      <w:r>
        <w:t>Eventos importantes en los que participo el personaje.</w:t>
      </w:r>
    </w:p>
    <w:p w:rsidR="00B0023F" w:rsidRDefault="00980F7C" w:rsidP="007740BB">
      <w:pPr>
        <w:pStyle w:val="Prrafodelista"/>
        <w:numPr>
          <w:ilvl w:val="1"/>
          <w:numId w:val="1"/>
        </w:numPr>
        <w:jc w:val="both"/>
      </w:pPr>
      <w:r>
        <w:t>Cómo finalizó el personaje el evento e intenciones de futuro</w:t>
      </w:r>
      <w:r w:rsidR="00A3056C">
        <w:t>.</w:t>
      </w:r>
    </w:p>
    <w:p w:rsidR="00980F7C" w:rsidRDefault="00A3056C" w:rsidP="007740BB">
      <w:pPr>
        <w:pStyle w:val="Prrafodelista"/>
        <w:numPr>
          <w:ilvl w:val="1"/>
          <w:numId w:val="1"/>
        </w:numPr>
        <w:jc w:val="both"/>
      </w:pPr>
      <w:r>
        <w:t>Sugerencias de ganchos</w:t>
      </w:r>
      <w:r w:rsidR="00741EE8" w:rsidRPr="00741EE8">
        <w:t xml:space="preserve"> para la próxima </w:t>
      </w:r>
      <w:r w:rsidRPr="00741EE8">
        <w:t>edición.</w:t>
      </w:r>
    </w:p>
    <w:p w:rsidR="000C4679" w:rsidRPr="00741EE8" w:rsidRDefault="000C4679" w:rsidP="000C4679">
      <w:pPr>
        <w:pStyle w:val="Prrafodelista"/>
        <w:ind w:left="1440"/>
        <w:jc w:val="both"/>
      </w:pPr>
    </w:p>
    <w:p w:rsidR="00741EE8" w:rsidRDefault="000C4679" w:rsidP="00741EE8">
      <w:pPr>
        <w:pStyle w:val="Prrafodelista"/>
        <w:numPr>
          <w:ilvl w:val="0"/>
          <w:numId w:val="1"/>
        </w:numPr>
        <w:jc w:val="both"/>
      </w:pPr>
      <w:r>
        <w:t>COMENTARIOS Y SUGERENCIAS SOBRE EL JUEGO</w:t>
      </w:r>
    </w:p>
    <w:p w:rsidR="000C4679" w:rsidRDefault="000C4679" w:rsidP="000C4679">
      <w:pPr>
        <w:pStyle w:val="Prrafodelista"/>
        <w:numPr>
          <w:ilvl w:val="1"/>
          <w:numId w:val="1"/>
        </w:numPr>
        <w:jc w:val="both"/>
      </w:pPr>
      <w:r>
        <w:t>Sobre el Albergue</w:t>
      </w:r>
      <w:r w:rsidR="00A3056C">
        <w:t>.</w:t>
      </w:r>
    </w:p>
    <w:p w:rsidR="000C4679" w:rsidRDefault="000C4679" w:rsidP="000C4679">
      <w:pPr>
        <w:pStyle w:val="Prrafodelista"/>
        <w:numPr>
          <w:ilvl w:val="1"/>
          <w:numId w:val="1"/>
        </w:numPr>
        <w:jc w:val="both"/>
      </w:pPr>
      <w:r>
        <w:t>Sobre estructura y ritmo de juego</w:t>
      </w:r>
      <w:r w:rsidR="00A3056C">
        <w:t>.</w:t>
      </w:r>
    </w:p>
    <w:p w:rsidR="000C4679" w:rsidRDefault="00570E18" w:rsidP="000C4679">
      <w:pPr>
        <w:pStyle w:val="Prrafodelista"/>
        <w:numPr>
          <w:ilvl w:val="1"/>
          <w:numId w:val="1"/>
        </w:numPr>
        <w:jc w:val="both"/>
      </w:pPr>
      <w:r>
        <w:t xml:space="preserve">Asistencia de los </w:t>
      </w:r>
      <w:proofErr w:type="spellStart"/>
      <w:r>
        <w:t>másters</w:t>
      </w:r>
      <w:proofErr w:type="spellEnd"/>
      <w:r>
        <w:t xml:space="preserve"> sobre el terreno y resolución de problemas</w:t>
      </w:r>
      <w:r w:rsidR="00A3056C">
        <w:t>.</w:t>
      </w:r>
    </w:p>
    <w:p w:rsidR="00570E18" w:rsidRDefault="00570E18" w:rsidP="000C4679">
      <w:pPr>
        <w:pStyle w:val="Prrafodelista"/>
        <w:numPr>
          <w:ilvl w:val="1"/>
          <w:numId w:val="1"/>
        </w:numPr>
        <w:jc w:val="both"/>
      </w:pPr>
      <w:r>
        <w:t>Calidad del reglamento</w:t>
      </w:r>
      <w:r w:rsidR="00917705">
        <w:t xml:space="preserve"> actual</w:t>
      </w:r>
      <w:r w:rsidR="00A3056C">
        <w:t>.</w:t>
      </w:r>
    </w:p>
    <w:p w:rsidR="00D473EE" w:rsidRDefault="00A3056C" w:rsidP="00A3056C">
      <w:pPr>
        <w:pStyle w:val="Prrafodelista"/>
        <w:numPr>
          <w:ilvl w:val="1"/>
          <w:numId w:val="1"/>
        </w:numPr>
        <w:jc w:val="both"/>
      </w:pPr>
      <w:r>
        <w:t>Nuevas mecánicas.</w:t>
      </w:r>
    </w:p>
    <w:p w:rsidR="00A3056C" w:rsidRDefault="00A3056C" w:rsidP="00A3056C">
      <w:pPr>
        <w:pStyle w:val="Prrafodelista"/>
        <w:ind w:left="1440"/>
        <w:jc w:val="both"/>
      </w:pPr>
    </w:p>
    <w:p w:rsidR="00F61201" w:rsidRDefault="00D473EE" w:rsidP="00D473EE">
      <w:pPr>
        <w:pStyle w:val="Prrafodelista"/>
        <w:numPr>
          <w:ilvl w:val="0"/>
          <w:numId w:val="1"/>
        </w:numPr>
        <w:jc w:val="both"/>
      </w:pPr>
      <w:r>
        <w:t>COMENTARIOS Y SUGERENCIAS SOBRE LA EXPERIENCIA</w:t>
      </w:r>
    </w:p>
    <w:p w:rsidR="00D473EE" w:rsidRDefault="00AE3BA0" w:rsidP="00D473EE">
      <w:pPr>
        <w:pStyle w:val="Prrafodelista"/>
        <w:numPr>
          <w:ilvl w:val="1"/>
          <w:numId w:val="1"/>
        </w:numPr>
        <w:jc w:val="both"/>
      </w:pPr>
      <w:r>
        <w:t>¿Qué tal te lo has pasado?</w:t>
      </w:r>
    </w:p>
    <w:p w:rsidR="00AE3BA0" w:rsidRDefault="00AE3BA0" w:rsidP="00D473EE">
      <w:pPr>
        <w:pStyle w:val="Prrafodelista"/>
        <w:numPr>
          <w:ilvl w:val="1"/>
          <w:numId w:val="1"/>
        </w:numPr>
        <w:jc w:val="both"/>
      </w:pPr>
      <w:r>
        <w:t>¿Qué ha sido lo mejor del evento?</w:t>
      </w:r>
    </w:p>
    <w:p w:rsidR="00AE3BA0" w:rsidRDefault="00AE3BA0" w:rsidP="00D473EE">
      <w:pPr>
        <w:pStyle w:val="Prrafodelista"/>
        <w:numPr>
          <w:ilvl w:val="1"/>
          <w:numId w:val="1"/>
        </w:numPr>
        <w:jc w:val="both"/>
      </w:pPr>
      <w:r>
        <w:t>¿Qué ha sido lo peor del evento?</w:t>
      </w:r>
    </w:p>
    <w:p w:rsidR="0C91E6D8" w:rsidRPr="00C72F5B" w:rsidRDefault="004A6C96" w:rsidP="00C72F5B">
      <w:pPr>
        <w:pStyle w:val="Prrafodelista"/>
        <w:numPr>
          <w:ilvl w:val="1"/>
          <w:numId w:val="1"/>
        </w:numPr>
        <w:jc w:val="both"/>
      </w:pPr>
      <w:r>
        <w:t xml:space="preserve">¿Algo más que reseñar? </w:t>
      </w:r>
    </w:p>
    <w:p w:rsidR="2CBA7D47" w:rsidRPr="00741EE8" w:rsidRDefault="2CBA7D47" w:rsidP="2CBA7D47">
      <w:pPr>
        <w:rPr>
          <w:rFonts w:ascii="Calibri" w:eastAsia="Calibri" w:hAnsi="Calibri" w:cs="Calibri"/>
          <w:sz w:val="24"/>
          <w:szCs w:val="24"/>
        </w:rPr>
      </w:pPr>
    </w:p>
    <w:p w:rsidR="6C3B29B5" w:rsidRPr="00741EE8" w:rsidRDefault="6C3B29B5" w:rsidP="2CBA7D47">
      <w:pPr>
        <w:rPr>
          <w:rFonts w:ascii="Calibri" w:eastAsia="Calibri" w:hAnsi="Calibri" w:cs="Calibri"/>
          <w:sz w:val="24"/>
          <w:szCs w:val="24"/>
        </w:rPr>
      </w:pPr>
    </w:p>
    <w:p w:rsidR="2CBA7D47" w:rsidRPr="00741EE8" w:rsidRDefault="2CBA7D47" w:rsidP="2CBA7D47">
      <w:pPr>
        <w:rPr>
          <w:rFonts w:ascii="Calibri" w:eastAsia="Calibri" w:hAnsi="Calibri" w:cs="Calibri"/>
          <w:sz w:val="24"/>
          <w:szCs w:val="24"/>
        </w:rPr>
      </w:pPr>
    </w:p>
    <w:p w:rsidR="73A83B49" w:rsidRPr="00741EE8" w:rsidRDefault="73A83B49" w:rsidP="2CBA7D47">
      <w:pPr>
        <w:rPr>
          <w:rFonts w:ascii="Calibri" w:eastAsia="Calibri" w:hAnsi="Calibri" w:cs="Calibri"/>
          <w:sz w:val="24"/>
          <w:szCs w:val="24"/>
        </w:rPr>
      </w:pPr>
    </w:p>
    <w:p w:rsidR="2CBA7D47" w:rsidRPr="00741EE8" w:rsidRDefault="2CBA7D47" w:rsidP="2CBA7D47"/>
    <w:sectPr w:rsidR="2CBA7D47" w:rsidRPr="00741EE8" w:rsidSect="00CD32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5C43"/>
    <w:multiLevelType w:val="hybridMultilevel"/>
    <w:tmpl w:val="4A80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1242F46F"/>
    <w:rsid w:val="00023480"/>
    <w:rsid w:val="00073826"/>
    <w:rsid w:val="000C4679"/>
    <w:rsid w:val="00184CE6"/>
    <w:rsid w:val="00193AAA"/>
    <w:rsid w:val="001B8A55"/>
    <w:rsid w:val="001C7B83"/>
    <w:rsid w:val="00351464"/>
    <w:rsid w:val="004A6C96"/>
    <w:rsid w:val="00564763"/>
    <w:rsid w:val="00570E18"/>
    <w:rsid w:val="006F38CA"/>
    <w:rsid w:val="00741EE8"/>
    <w:rsid w:val="007470E1"/>
    <w:rsid w:val="007740BB"/>
    <w:rsid w:val="0088006F"/>
    <w:rsid w:val="008F994D"/>
    <w:rsid w:val="00917705"/>
    <w:rsid w:val="00980F7C"/>
    <w:rsid w:val="00A3056C"/>
    <w:rsid w:val="00A72653"/>
    <w:rsid w:val="00AE3BA0"/>
    <w:rsid w:val="00B0023F"/>
    <w:rsid w:val="00C36A4B"/>
    <w:rsid w:val="00C72F5B"/>
    <w:rsid w:val="00CB943F"/>
    <w:rsid w:val="00CD322E"/>
    <w:rsid w:val="00D06C61"/>
    <w:rsid w:val="00D473EE"/>
    <w:rsid w:val="00DF50D5"/>
    <w:rsid w:val="00E964A6"/>
    <w:rsid w:val="00F61201"/>
    <w:rsid w:val="014795B2"/>
    <w:rsid w:val="0198B2A4"/>
    <w:rsid w:val="020E5706"/>
    <w:rsid w:val="02238831"/>
    <w:rsid w:val="022BAD48"/>
    <w:rsid w:val="02317285"/>
    <w:rsid w:val="029565B7"/>
    <w:rsid w:val="02B28C63"/>
    <w:rsid w:val="03165BD9"/>
    <w:rsid w:val="03348305"/>
    <w:rsid w:val="033C708B"/>
    <w:rsid w:val="0349BC0A"/>
    <w:rsid w:val="03927B13"/>
    <w:rsid w:val="041737DA"/>
    <w:rsid w:val="043D0887"/>
    <w:rsid w:val="046FF3DB"/>
    <w:rsid w:val="04B9CDC8"/>
    <w:rsid w:val="04EA244E"/>
    <w:rsid w:val="057A9776"/>
    <w:rsid w:val="059F0562"/>
    <w:rsid w:val="061B06D5"/>
    <w:rsid w:val="063B14FA"/>
    <w:rsid w:val="065EA046"/>
    <w:rsid w:val="0679638A"/>
    <w:rsid w:val="0685F4AF"/>
    <w:rsid w:val="06B7D94C"/>
    <w:rsid w:val="06C6BCA0"/>
    <w:rsid w:val="06CA1BD5"/>
    <w:rsid w:val="06CD6D77"/>
    <w:rsid w:val="06E46C09"/>
    <w:rsid w:val="079DDDBF"/>
    <w:rsid w:val="07B6D736"/>
    <w:rsid w:val="07DE73C6"/>
    <w:rsid w:val="0805EC73"/>
    <w:rsid w:val="080FE1AE"/>
    <w:rsid w:val="081533EB"/>
    <w:rsid w:val="08A9557C"/>
    <w:rsid w:val="08C103A2"/>
    <w:rsid w:val="09389946"/>
    <w:rsid w:val="0A4D7A35"/>
    <w:rsid w:val="0B8304B9"/>
    <w:rsid w:val="0B88D247"/>
    <w:rsid w:val="0B9B03F1"/>
    <w:rsid w:val="0BB96731"/>
    <w:rsid w:val="0C0E46E6"/>
    <w:rsid w:val="0C3327DA"/>
    <w:rsid w:val="0C59B643"/>
    <w:rsid w:val="0C709A92"/>
    <w:rsid w:val="0C89C2EF"/>
    <w:rsid w:val="0C91E6D8"/>
    <w:rsid w:val="0CEA8721"/>
    <w:rsid w:val="0D24A2A8"/>
    <w:rsid w:val="0DAA1747"/>
    <w:rsid w:val="0DC33FA4"/>
    <w:rsid w:val="0E0D9396"/>
    <w:rsid w:val="0E15C0B6"/>
    <w:rsid w:val="0E7F2332"/>
    <w:rsid w:val="0EAB5FBC"/>
    <w:rsid w:val="0EE79436"/>
    <w:rsid w:val="0F45E7A8"/>
    <w:rsid w:val="0F891A80"/>
    <w:rsid w:val="0F9524E5"/>
    <w:rsid w:val="0FF51654"/>
    <w:rsid w:val="102227E3"/>
    <w:rsid w:val="10F58E29"/>
    <w:rsid w:val="118C4678"/>
    <w:rsid w:val="119433FE"/>
    <w:rsid w:val="11BC1631"/>
    <w:rsid w:val="11BDF844"/>
    <w:rsid w:val="1242F46F"/>
    <w:rsid w:val="1255786E"/>
    <w:rsid w:val="12744B1A"/>
    <w:rsid w:val="127D886A"/>
    <w:rsid w:val="128575F0"/>
    <w:rsid w:val="12F31138"/>
    <w:rsid w:val="12F491AF"/>
    <w:rsid w:val="135A4E66"/>
    <w:rsid w:val="13BD2820"/>
    <w:rsid w:val="13C47916"/>
    <w:rsid w:val="142D2EEB"/>
    <w:rsid w:val="1455C8B1"/>
    <w:rsid w:val="14847976"/>
    <w:rsid w:val="14DF182F"/>
    <w:rsid w:val="14E1452D"/>
    <w:rsid w:val="14FA037B"/>
    <w:rsid w:val="152A80B7"/>
    <w:rsid w:val="152FB48D"/>
    <w:rsid w:val="1548DD67"/>
    <w:rsid w:val="162C3271"/>
    <w:rsid w:val="170BFE4E"/>
    <w:rsid w:val="17977ACA"/>
    <w:rsid w:val="17C802D2"/>
    <w:rsid w:val="17D4E886"/>
    <w:rsid w:val="182354FF"/>
    <w:rsid w:val="18470435"/>
    <w:rsid w:val="18EB12CC"/>
    <w:rsid w:val="19506FF6"/>
    <w:rsid w:val="196E56EA"/>
    <w:rsid w:val="19D0F7AF"/>
    <w:rsid w:val="19F5659B"/>
    <w:rsid w:val="1A3F8D1D"/>
    <w:rsid w:val="1A8C6D1E"/>
    <w:rsid w:val="1B05DC3D"/>
    <w:rsid w:val="1B62F877"/>
    <w:rsid w:val="1B6CC810"/>
    <w:rsid w:val="1B6F6213"/>
    <w:rsid w:val="1B7E3E5E"/>
    <w:rsid w:val="1B8A248A"/>
    <w:rsid w:val="1B992E1A"/>
    <w:rsid w:val="1BC466ED"/>
    <w:rsid w:val="1BC4F751"/>
    <w:rsid w:val="1BC83A05"/>
    <w:rsid w:val="1BEFCF1F"/>
    <w:rsid w:val="1BFD30F1"/>
    <w:rsid w:val="1C2C5836"/>
    <w:rsid w:val="1C3D930D"/>
    <w:rsid w:val="1CBDC7F8"/>
    <w:rsid w:val="1CE20314"/>
    <w:rsid w:val="1CFEC8D8"/>
    <w:rsid w:val="1D134783"/>
    <w:rsid w:val="1D8B9F80"/>
    <w:rsid w:val="1D94CD09"/>
    <w:rsid w:val="1D951863"/>
    <w:rsid w:val="1DA7622B"/>
    <w:rsid w:val="1DD41131"/>
    <w:rsid w:val="1DFE112E"/>
    <w:rsid w:val="1E7A11A9"/>
    <w:rsid w:val="1F276FE1"/>
    <w:rsid w:val="1F32D438"/>
    <w:rsid w:val="1F51A930"/>
    <w:rsid w:val="1F63F8F8"/>
    <w:rsid w:val="1F6FE192"/>
    <w:rsid w:val="1FC161C3"/>
    <w:rsid w:val="1FCA59C6"/>
    <w:rsid w:val="1FDFFA6B"/>
    <w:rsid w:val="20099356"/>
    <w:rsid w:val="2028CA4F"/>
    <w:rsid w:val="2036699A"/>
    <w:rsid w:val="203C33BD"/>
    <w:rsid w:val="205FFE22"/>
    <w:rsid w:val="209BAB28"/>
    <w:rsid w:val="2112E643"/>
    <w:rsid w:val="2190BA16"/>
    <w:rsid w:val="21D239FB"/>
    <w:rsid w:val="2207DECD"/>
    <w:rsid w:val="222B8DB5"/>
    <w:rsid w:val="22377B89"/>
    <w:rsid w:val="227030C6"/>
    <w:rsid w:val="228343BC"/>
    <w:rsid w:val="22A4A75E"/>
    <w:rsid w:val="22A78254"/>
    <w:rsid w:val="22AEB6A4"/>
    <w:rsid w:val="22DEFFEC"/>
    <w:rsid w:val="23196715"/>
    <w:rsid w:val="23413418"/>
    <w:rsid w:val="23A2E581"/>
    <w:rsid w:val="241E7830"/>
    <w:rsid w:val="249836B6"/>
    <w:rsid w:val="24DD0479"/>
    <w:rsid w:val="24F1F927"/>
    <w:rsid w:val="256A88C4"/>
    <w:rsid w:val="256F1C4B"/>
    <w:rsid w:val="25953589"/>
    <w:rsid w:val="25DF2316"/>
    <w:rsid w:val="2678D4DA"/>
    <w:rsid w:val="26A0AD46"/>
    <w:rsid w:val="27222E5C"/>
    <w:rsid w:val="274322E4"/>
    <w:rsid w:val="274357F6"/>
    <w:rsid w:val="2775F2B5"/>
    <w:rsid w:val="27BB3F15"/>
    <w:rsid w:val="27E051AB"/>
    <w:rsid w:val="27EA430F"/>
    <w:rsid w:val="2814A53B"/>
    <w:rsid w:val="28417B7F"/>
    <w:rsid w:val="28DCDF23"/>
    <w:rsid w:val="298157A3"/>
    <w:rsid w:val="2988A899"/>
    <w:rsid w:val="29DD4BE0"/>
    <w:rsid w:val="29E71B79"/>
    <w:rsid w:val="2A7AF8B8"/>
    <w:rsid w:val="2A9B6A57"/>
    <w:rsid w:val="2AD921F5"/>
    <w:rsid w:val="2AE00EE7"/>
    <w:rsid w:val="2AF5292B"/>
    <w:rsid w:val="2B074476"/>
    <w:rsid w:val="2B1EACE6"/>
    <w:rsid w:val="2B50694A"/>
    <w:rsid w:val="2B82EBDA"/>
    <w:rsid w:val="2BABBC3F"/>
    <w:rsid w:val="2BE68A17"/>
    <w:rsid w:val="2C16C919"/>
    <w:rsid w:val="2C23D4D3"/>
    <w:rsid w:val="2C7D331C"/>
    <w:rsid w:val="2CBA7D47"/>
    <w:rsid w:val="2CE0B541"/>
    <w:rsid w:val="2D0273D7"/>
    <w:rsid w:val="2D14ECA2"/>
    <w:rsid w:val="2D990D71"/>
    <w:rsid w:val="2DB56D47"/>
    <w:rsid w:val="2DE8BD19"/>
    <w:rsid w:val="2E271726"/>
    <w:rsid w:val="2E54C8C6"/>
    <w:rsid w:val="2EAD3BC6"/>
    <w:rsid w:val="2EC58A2A"/>
    <w:rsid w:val="2ED97169"/>
    <w:rsid w:val="2F1C1A1C"/>
    <w:rsid w:val="2F28316A"/>
    <w:rsid w:val="2F32866D"/>
    <w:rsid w:val="2F3F1031"/>
    <w:rsid w:val="2F560E65"/>
    <w:rsid w:val="307F1A8C"/>
    <w:rsid w:val="311CFB46"/>
    <w:rsid w:val="3152F551"/>
    <w:rsid w:val="31B0C163"/>
    <w:rsid w:val="31E63B30"/>
    <w:rsid w:val="321598B0"/>
    <w:rsid w:val="325B9CD1"/>
    <w:rsid w:val="32F92DFE"/>
    <w:rsid w:val="32FBEEF5"/>
    <w:rsid w:val="33016E1D"/>
    <w:rsid w:val="33552853"/>
    <w:rsid w:val="3362D68C"/>
    <w:rsid w:val="339840B4"/>
    <w:rsid w:val="33D6B541"/>
    <w:rsid w:val="3407D423"/>
    <w:rsid w:val="342FF61D"/>
    <w:rsid w:val="3445A05F"/>
    <w:rsid w:val="3475F50F"/>
    <w:rsid w:val="34AC66CF"/>
    <w:rsid w:val="3522BBF6"/>
    <w:rsid w:val="35794F20"/>
    <w:rsid w:val="35854387"/>
    <w:rsid w:val="358ED294"/>
    <w:rsid w:val="35A5A695"/>
    <w:rsid w:val="35B4C2B5"/>
    <w:rsid w:val="36732265"/>
    <w:rsid w:val="36C3F8DC"/>
    <w:rsid w:val="3726D1F2"/>
    <w:rsid w:val="373D9852"/>
    <w:rsid w:val="3747C7C0"/>
    <w:rsid w:val="376796DF"/>
    <w:rsid w:val="37A64EBD"/>
    <w:rsid w:val="37DA549E"/>
    <w:rsid w:val="3910A647"/>
    <w:rsid w:val="393C0978"/>
    <w:rsid w:val="3998A033"/>
    <w:rsid w:val="39A01C16"/>
    <w:rsid w:val="39B6CC34"/>
    <w:rsid w:val="39D72BB2"/>
    <w:rsid w:val="39F9C84A"/>
    <w:rsid w:val="3A2A9339"/>
    <w:rsid w:val="3AA6F525"/>
    <w:rsid w:val="3AABA65B"/>
    <w:rsid w:val="3AADD6BD"/>
    <w:rsid w:val="3B6B5E04"/>
    <w:rsid w:val="3C5586A7"/>
    <w:rsid w:val="3C69DAA1"/>
    <w:rsid w:val="3C71F454"/>
    <w:rsid w:val="3C73AA3A"/>
    <w:rsid w:val="3CADC5C1"/>
    <w:rsid w:val="3CCF1C2F"/>
    <w:rsid w:val="3CD709B5"/>
    <w:rsid w:val="3CDE5AAB"/>
    <w:rsid w:val="3D25F6EF"/>
    <w:rsid w:val="3D7CE5B7"/>
    <w:rsid w:val="3DEEEE34"/>
    <w:rsid w:val="3E499622"/>
    <w:rsid w:val="3E4ADB3D"/>
    <w:rsid w:val="3E961B21"/>
    <w:rsid w:val="3F050B6D"/>
    <w:rsid w:val="3F21979D"/>
    <w:rsid w:val="3F8600B9"/>
    <w:rsid w:val="3FA17B63"/>
    <w:rsid w:val="3FCAC9B2"/>
    <w:rsid w:val="403ECF27"/>
    <w:rsid w:val="405DA6CF"/>
    <w:rsid w:val="4070D7EF"/>
    <w:rsid w:val="40C86D62"/>
    <w:rsid w:val="40ED0B66"/>
    <w:rsid w:val="410D8B89"/>
    <w:rsid w:val="41471B5D"/>
    <w:rsid w:val="414C50BE"/>
    <w:rsid w:val="424D4FDA"/>
    <w:rsid w:val="42ABC077"/>
    <w:rsid w:val="42AC45E1"/>
    <w:rsid w:val="42BFF3C8"/>
    <w:rsid w:val="42FE67A2"/>
    <w:rsid w:val="43229070"/>
    <w:rsid w:val="43748E1B"/>
    <w:rsid w:val="438386D3"/>
    <w:rsid w:val="43F65B5D"/>
    <w:rsid w:val="44481642"/>
    <w:rsid w:val="44EC60ED"/>
    <w:rsid w:val="44F2B398"/>
    <w:rsid w:val="453E4C45"/>
    <w:rsid w:val="46301DD3"/>
    <w:rsid w:val="46316016"/>
    <w:rsid w:val="4640F2DC"/>
    <w:rsid w:val="464DFF9C"/>
    <w:rsid w:val="46953E5D"/>
    <w:rsid w:val="46EEAD5F"/>
    <w:rsid w:val="47B4C5DA"/>
    <w:rsid w:val="47D57215"/>
    <w:rsid w:val="4819BC5C"/>
    <w:rsid w:val="4821D76E"/>
    <w:rsid w:val="4839C992"/>
    <w:rsid w:val="4875ED07"/>
    <w:rsid w:val="488A7DC0"/>
    <w:rsid w:val="48BDF5F1"/>
    <w:rsid w:val="48C71C07"/>
    <w:rsid w:val="48EC696C"/>
    <w:rsid w:val="490A4520"/>
    <w:rsid w:val="492C19B1"/>
    <w:rsid w:val="495D2AD0"/>
    <w:rsid w:val="49E211EF"/>
    <w:rsid w:val="4A264E21"/>
    <w:rsid w:val="4A9E403E"/>
    <w:rsid w:val="4B4EABAA"/>
    <w:rsid w:val="4BAD8DC9"/>
    <w:rsid w:val="4BD23835"/>
    <w:rsid w:val="4BD8E485"/>
    <w:rsid w:val="4BFA2C22"/>
    <w:rsid w:val="4C2DF230"/>
    <w:rsid w:val="4CDA400D"/>
    <w:rsid w:val="4CE27195"/>
    <w:rsid w:val="4CEA7C0B"/>
    <w:rsid w:val="4CF82075"/>
    <w:rsid w:val="4D495E2A"/>
    <w:rsid w:val="4DCAEB26"/>
    <w:rsid w:val="4DEC61CE"/>
    <w:rsid w:val="4E12A0E3"/>
    <w:rsid w:val="4F8180EE"/>
    <w:rsid w:val="4F9075AA"/>
    <w:rsid w:val="4F9B5B35"/>
    <w:rsid w:val="4FFF3E54"/>
    <w:rsid w:val="50221CCD"/>
    <w:rsid w:val="513DE514"/>
    <w:rsid w:val="517EAE1E"/>
    <w:rsid w:val="518A89B0"/>
    <w:rsid w:val="51BDED2E"/>
    <w:rsid w:val="51CE574A"/>
    <w:rsid w:val="521CCF4D"/>
    <w:rsid w:val="522048AF"/>
    <w:rsid w:val="52C979CF"/>
    <w:rsid w:val="53213C4B"/>
    <w:rsid w:val="5381DF89"/>
    <w:rsid w:val="5394DA4D"/>
    <w:rsid w:val="53973553"/>
    <w:rsid w:val="53B19AA7"/>
    <w:rsid w:val="53B89FAE"/>
    <w:rsid w:val="53CEC610"/>
    <w:rsid w:val="53E1385D"/>
    <w:rsid w:val="551DAFEA"/>
    <w:rsid w:val="554163A0"/>
    <w:rsid w:val="563C5FFB"/>
    <w:rsid w:val="56B9804B"/>
    <w:rsid w:val="57475080"/>
    <w:rsid w:val="57B31681"/>
    <w:rsid w:val="57BBCCC8"/>
    <w:rsid w:val="57CADB06"/>
    <w:rsid w:val="57D2C88C"/>
    <w:rsid w:val="5848F41C"/>
    <w:rsid w:val="589E4CEF"/>
    <w:rsid w:val="5911CBB2"/>
    <w:rsid w:val="59BA1146"/>
    <w:rsid w:val="59C8FF13"/>
    <w:rsid w:val="5A402F96"/>
    <w:rsid w:val="5A79D6BC"/>
    <w:rsid w:val="5AAAC596"/>
    <w:rsid w:val="5B658D81"/>
    <w:rsid w:val="5B79B3C1"/>
    <w:rsid w:val="5B9347C1"/>
    <w:rsid w:val="5BB9D62A"/>
    <w:rsid w:val="5BD1D0CF"/>
    <w:rsid w:val="5CFC6337"/>
    <w:rsid w:val="5D009FD5"/>
    <w:rsid w:val="5D56F227"/>
    <w:rsid w:val="5D5F81F4"/>
    <w:rsid w:val="5D8E7207"/>
    <w:rsid w:val="5DB03A3F"/>
    <w:rsid w:val="5DB55B63"/>
    <w:rsid w:val="5E34CA4D"/>
    <w:rsid w:val="5EFB5255"/>
    <w:rsid w:val="5F28F95D"/>
    <w:rsid w:val="5F64BDBC"/>
    <w:rsid w:val="5F6DFCED"/>
    <w:rsid w:val="5FD09AAE"/>
    <w:rsid w:val="6044A7A4"/>
    <w:rsid w:val="609722B6"/>
    <w:rsid w:val="60BD6918"/>
    <w:rsid w:val="616C6B0F"/>
    <w:rsid w:val="6183E51D"/>
    <w:rsid w:val="620B10E4"/>
    <w:rsid w:val="626E0025"/>
    <w:rsid w:val="6292FF0E"/>
    <w:rsid w:val="62A29BB6"/>
    <w:rsid w:val="63027661"/>
    <w:rsid w:val="630D8DAD"/>
    <w:rsid w:val="635D4C0D"/>
    <w:rsid w:val="63EEC0C0"/>
    <w:rsid w:val="642ECF6F"/>
    <w:rsid w:val="656A93D9"/>
    <w:rsid w:val="65BEC117"/>
    <w:rsid w:val="65CA9FD0"/>
    <w:rsid w:val="65D49351"/>
    <w:rsid w:val="662BC337"/>
    <w:rsid w:val="6633F398"/>
    <w:rsid w:val="66602446"/>
    <w:rsid w:val="668F2840"/>
    <w:rsid w:val="6754F62E"/>
    <w:rsid w:val="675829C3"/>
    <w:rsid w:val="67CB37E8"/>
    <w:rsid w:val="67D539AB"/>
    <w:rsid w:val="67DBAC93"/>
    <w:rsid w:val="67FBC814"/>
    <w:rsid w:val="68541A5F"/>
    <w:rsid w:val="68A2349B"/>
    <w:rsid w:val="696B945A"/>
    <w:rsid w:val="69746A0A"/>
    <w:rsid w:val="69777CF4"/>
    <w:rsid w:val="697CCF31"/>
    <w:rsid w:val="69E533D0"/>
    <w:rsid w:val="69E71063"/>
    <w:rsid w:val="6A3E04FC"/>
    <w:rsid w:val="6A47D495"/>
    <w:rsid w:val="6A5C7DF9"/>
    <w:rsid w:val="6AA3468A"/>
    <w:rsid w:val="6AB1FDB1"/>
    <w:rsid w:val="6B0764BB"/>
    <w:rsid w:val="6B3CEC05"/>
    <w:rsid w:val="6B5F8776"/>
    <w:rsid w:val="6B82E0C4"/>
    <w:rsid w:val="6B859A72"/>
    <w:rsid w:val="6BD9D55D"/>
    <w:rsid w:val="6BE02962"/>
    <w:rsid w:val="6C343CC3"/>
    <w:rsid w:val="6C3B29B5"/>
    <w:rsid w:val="6C56226A"/>
    <w:rsid w:val="6D1DB291"/>
    <w:rsid w:val="6DF08D1F"/>
    <w:rsid w:val="6EB8A4F3"/>
    <w:rsid w:val="6F108815"/>
    <w:rsid w:val="6F3FB3A4"/>
    <w:rsid w:val="6F4D5C2B"/>
    <w:rsid w:val="6F6E899C"/>
    <w:rsid w:val="6F76B7AD"/>
    <w:rsid w:val="6F8A568D"/>
    <w:rsid w:val="6FCA2042"/>
    <w:rsid w:val="6FCFA329"/>
    <w:rsid w:val="6FD3E82E"/>
    <w:rsid w:val="6FF3FE3B"/>
    <w:rsid w:val="6FFBB97E"/>
    <w:rsid w:val="703E0311"/>
    <w:rsid w:val="705651E7"/>
    <w:rsid w:val="70C1C52B"/>
    <w:rsid w:val="70CD826A"/>
    <w:rsid w:val="70DB8405"/>
    <w:rsid w:val="70F03C6B"/>
    <w:rsid w:val="71189415"/>
    <w:rsid w:val="712BFACF"/>
    <w:rsid w:val="7167A6CF"/>
    <w:rsid w:val="718FCE9C"/>
    <w:rsid w:val="7191C2B5"/>
    <w:rsid w:val="71EC30D6"/>
    <w:rsid w:val="726952CB"/>
    <w:rsid w:val="7294CC66"/>
    <w:rsid w:val="737469C2"/>
    <w:rsid w:val="738C1616"/>
    <w:rsid w:val="73A83B49"/>
    <w:rsid w:val="73B810FE"/>
    <w:rsid w:val="73BB43BF"/>
    <w:rsid w:val="73BD050F"/>
    <w:rsid w:val="747CF34F"/>
    <w:rsid w:val="759C3531"/>
    <w:rsid w:val="76F4A5D1"/>
    <w:rsid w:val="771C8804"/>
    <w:rsid w:val="774A0B11"/>
    <w:rsid w:val="774DD10C"/>
    <w:rsid w:val="781612EE"/>
    <w:rsid w:val="7860A3E8"/>
    <w:rsid w:val="78F5C375"/>
    <w:rsid w:val="790A1979"/>
    <w:rsid w:val="791D99F3"/>
    <w:rsid w:val="79258779"/>
    <w:rsid w:val="79958E44"/>
    <w:rsid w:val="79B12DF4"/>
    <w:rsid w:val="79D5979D"/>
    <w:rsid w:val="79F9B96B"/>
    <w:rsid w:val="7A2BA64E"/>
    <w:rsid w:val="7A3DBCE7"/>
    <w:rsid w:val="7AB96A54"/>
    <w:rsid w:val="7B29711F"/>
    <w:rsid w:val="7B8CD28D"/>
    <w:rsid w:val="7BB98893"/>
    <w:rsid w:val="7BCF1133"/>
    <w:rsid w:val="7C739F24"/>
    <w:rsid w:val="7CC54180"/>
    <w:rsid w:val="7CD28143"/>
    <w:rsid w:val="7CF82449"/>
    <w:rsid w:val="7CFC3B1D"/>
    <w:rsid w:val="7D0E8472"/>
    <w:rsid w:val="7D2CC738"/>
    <w:rsid w:val="7D8BC988"/>
    <w:rsid w:val="7D997F05"/>
    <w:rsid w:val="7E4A8C43"/>
    <w:rsid w:val="7EFEE6F2"/>
    <w:rsid w:val="7F360ECE"/>
    <w:rsid w:val="7F4D6D28"/>
    <w:rsid w:val="7FCAFB51"/>
    <w:rsid w:val="7FE65CA4"/>
    <w:rsid w:val="7FFCE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Sancho (ES)</dc:creator>
  <cp:keywords/>
  <dc:description/>
  <cp:lastModifiedBy>Tania</cp:lastModifiedBy>
  <cp:revision>25</cp:revision>
  <dcterms:created xsi:type="dcterms:W3CDTF">2023-09-22T21:38:00Z</dcterms:created>
  <dcterms:modified xsi:type="dcterms:W3CDTF">2024-10-14T18:38:00Z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893c79-056d-44f5-9e05-582500cb3434_Enabled">
    <vt:lpwstr>true</vt:lpwstr>
  </property>
  <property fmtid="{D5CDD505-2E9C-101B-9397-08002B2CF9AE}" pid="3" name="MSIP_Label_c4893c79-056d-44f5-9e05-582500cb3434_SetDate">
    <vt:lpwstr>2023-09-22T21:38:04Z</vt:lpwstr>
  </property>
  <property fmtid="{D5CDD505-2E9C-101B-9397-08002B2CF9AE}" pid="4" name="MSIP_Label_c4893c79-056d-44f5-9e05-582500cb3434_Method">
    <vt:lpwstr>Standard</vt:lpwstr>
  </property>
  <property fmtid="{D5CDD505-2E9C-101B-9397-08002B2CF9AE}" pid="5" name="MSIP_Label_c4893c79-056d-44f5-9e05-582500cb3434_Name">
    <vt:lpwstr>BUSINESS USE Only</vt:lpwstr>
  </property>
  <property fmtid="{D5CDD505-2E9C-101B-9397-08002B2CF9AE}" pid="6" name="MSIP_Label_c4893c79-056d-44f5-9e05-582500cb3434_SiteId">
    <vt:lpwstr>cdb191c8-fc03-4343-aead-2808b21fd513</vt:lpwstr>
  </property>
  <property fmtid="{D5CDD505-2E9C-101B-9397-08002B2CF9AE}" pid="7" name="MSIP_Label_c4893c79-056d-44f5-9e05-582500cb3434_ActionId">
    <vt:lpwstr>83055d86-2234-4884-8be4-8f4a90397830</vt:lpwstr>
  </property>
  <property fmtid="{D5CDD505-2E9C-101B-9397-08002B2CF9AE}" pid="8" name="MSIP_Label_c4893c79-056d-44f5-9e05-582500cb3434_ContentBits">
    <vt:lpwstr>0</vt:lpwstr>
  </property>
</Properties>
</file>